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  <w:r w:rsidRPr="00CF7996">
        <w:rPr>
          <w:b/>
        </w:rPr>
        <w:t>„</w:t>
      </w:r>
      <w:r w:rsidR="000048DF">
        <w:rPr>
          <w:b/>
        </w:rPr>
        <w:t>PRODUKT TRADYCYJNY W POLSCE</w:t>
      </w:r>
      <w:r w:rsidRPr="00CF7996">
        <w:rPr>
          <w:b/>
        </w:rPr>
        <w:t>”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0E52AF" w:rsidP="000E52AF">
      <w:pPr>
        <w:jc w:val="both"/>
      </w:pPr>
      <w:r w:rsidRPr="000E52AF">
        <w:t xml:space="preserve">Data: </w:t>
      </w:r>
      <w:r w:rsidR="000048DF">
        <w:t>7 czerwca</w:t>
      </w:r>
      <w:r>
        <w:t xml:space="preserve"> 2016 r.</w:t>
      </w:r>
    </w:p>
    <w:p w:rsidR="000E52AF" w:rsidRPr="000E52AF" w:rsidRDefault="000E52AF" w:rsidP="000E52AF">
      <w:pPr>
        <w:jc w:val="both"/>
      </w:pPr>
      <w:r>
        <w:t xml:space="preserve">Lokalizacja: </w:t>
      </w:r>
      <w:r w:rsidR="006E0E54">
        <w:t xml:space="preserve">miasto </w:t>
      </w:r>
      <w:r w:rsidR="000048DF">
        <w:t>Opole oraz na terenie woj. opolskiego w obrębie +/- 30 km</w:t>
      </w:r>
      <w:bookmarkStart w:id="0" w:name="_GoBack"/>
      <w:bookmarkEnd w:id="0"/>
      <w:r w:rsidR="00A151B7">
        <w:t xml:space="preserve"> od Opola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do </w:t>
      </w:r>
      <w:r w:rsidR="000048DF">
        <w:rPr>
          <w:b/>
          <w:color w:val="FF0000"/>
        </w:rPr>
        <w:t>30</w:t>
      </w:r>
      <w:r>
        <w:rPr>
          <w:b/>
          <w:color w:val="FF0000"/>
        </w:rPr>
        <w:t xml:space="preserve"> maja 2016 r. na adres </w:t>
      </w:r>
      <w:hyperlink r:id="rId9" w:history="1">
        <w:r>
          <w:rPr>
            <w:rStyle w:val="Hipercze"/>
            <w:b/>
            <w:color w:val="FF0000"/>
          </w:rPr>
          <w:t>ksow@opolskie.pl</w:t>
        </w:r>
      </w:hyperlink>
      <w:r w:rsidR="000E52AF" w:rsidRPr="000E52AF">
        <w:rPr>
          <w:rStyle w:val="Hipercze"/>
          <w:b/>
          <w:color w:val="FF0000"/>
          <w:u w:val="none"/>
        </w:rPr>
        <w:t xml:space="preserve"> lub</w:t>
      </w:r>
      <w:r w:rsidR="000E52AF">
        <w:rPr>
          <w:rStyle w:val="Hipercze"/>
          <w:b/>
          <w:color w:val="FF0000"/>
          <w:u w:val="none"/>
        </w:rPr>
        <w:t xml:space="preserve"> </w:t>
      </w:r>
      <w:hyperlink r:id="rId10" w:history="1">
        <w:r w:rsidR="000048DF" w:rsidRPr="00271017">
          <w:rPr>
            <w:rStyle w:val="Hipercze"/>
            <w:b/>
          </w:rPr>
          <w:t>k.wurst@opolskie.pl</w:t>
        </w:r>
      </w:hyperlink>
      <w:r w:rsidR="000E52AF">
        <w:rPr>
          <w:rStyle w:val="Hipercze"/>
          <w:b/>
          <w:color w:val="FF0000"/>
          <w:u w:val="none"/>
        </w:rPr>
        <w:t xml:space="preserve"> </w:t>
      </w:r>
    </w:p>
    <w:sectPr w:rsidR="00B636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A151B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5684627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048DF"/>
    <w:rsid w:val="00051F86"/>
    <w:rsid w:val="00053343"/>
    <w:rsid w:val="00054B91"/>
    <w:rsid w:val="000A166B"/>
    <w:rsid w:val="000E52A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657D6A"/>
    <w:rsid w:val="006E0E54"/>
    <w:rsid w:val="006E55D6"/>
    <w:rsid w:val="006F7990"/>
    <w:rsid w:val="00735247"/>
    <w:rsid w:val="007A2D54"/>
    <w:rsid w:val="008275AA"/>
    <w:rsid w:val="00842F03"/>
    <w:rsid w:val="008B0CA6"/>
    <w:rsid w:val="008C1291"/>
    <w:rsid w:val="00937864"/>
    <w:rsid w:val="009701DA"/>
    <w:rsid w:val="00995F37"/>
    <w:rsid w:val="009E7182"/>
    <w:rsid w:val="00A01A71"/>
    <w:rsid w:val="00A151B7"/>
    <w:rsid w:val="00A47CA6"/>
    <w:rsid w:val="00A644B6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B45C5"/>
    <w:rsid w:val="00D45D48"/>
    <w:rsid w:val="00D533E3"/>
    <w:rsid w:val="00D7446F"/>
    <w:rsid w:val="00E27B71"/>
    <w:rsid w:val="00E9233A"/>
    <w:rsid w:val="00EF6282"/>
    <w:rsid w:val="00F05395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wurst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5DA2-81B5-4CF0-AB15-2EF094CE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Kornelia Wurst</cp:lastModifiedBy>
  <cp:revision>7</cp:revision>
  <dcterms:created xsi:type="dcterms:W3CDTF">2016-05-02T10:59:00Z</dcterms:created>
  <dcterms:modified xsi:type="dcterms:W3CDTF">2016-05-25T10:31:00Z</dcterms:modified>
</cp:coreProperties>
</file>