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F" w:rsidRPr="0058079F" w:rsidRDefault="0058079F" w:rsidP="0058079F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58079F">
        <w:rPr>
          <w:i/>
        </w:rPr>
        <w:t>Załącznik do oferty</w:t>
      </w:r>
    </w:p>
    <w:p w:rsidR="006F7990" w:rsidRDefault="00101CD9" w:rsidP="00101CD9">
      <w:pPr>
        <w:spacing w:after="0" w:line="240" w:lineRule="auto"/>
        <w:jc w:val="center"/>
        <w:rPr>
          <w:b/>
        </w:rPr>
      </w:pPr>
      <w:r>
        <w:rPr>
          <w:b/>
        </w:rPr>
        <w:t xml:space="preserve">OŚWIADCZENIE O KWALIFIKACJACH I DOŚWIADCZENIU </w:t>
      </w:r>
      <w:r w:rsidR="002C5B71">
        <w:rPr>
          <w:b/>
        </w:rPr>
        <w:t>OSOBY PROWADZĄCEJ SZKOLENIE</w:t>
      </w:r>
      <w:r>
        <w:rPr>
          <w:b/>
        </w:rPr>
        <w:t xml:space="preserve"> </w:t>
      </w:r>
    </w:p>
    <w:p w:rsidR="00101CD9" w:rsidRDefault="00101CD9" w:rsidP="00101CD9">
      <w:pPr>
        <w:spacing w:after="0" w:line="240" w:lineRule="auto"/>
        <w:jc w:val="center"/>
        <w:rPr>
          <w:b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 xml:space="preserve">Imię i nazwisko 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Pr="00101CD9" w:rsidRDefault="00101CD9" w:rsidP="00101CD9">
      <w:pPr>
        <w:spacing w:after="0" w:line="240" w:lineRule="auto"/>
      </w:pPr>
      <w:r w:rsidRPr="00101CD9">
        <w:t>…………………………………………………………………</w:t>
      </w:r>
      <w:r>
        <w:t>………………………………………………………………………………………….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  <w:r>
        <w:rPr>
          <w:b/>
        </w:rPr>
        <w:t xml:space="preserve">Nazwa szkolenia </w:t>
      </w:r>
    </w:p>
    <w:p w:rsidR="00101CD9" w:rsidRDefault="00101CD9" w:rsidP="00101CD9">
      <w:pPr>
        <w:spacing w:after="0" w:line="240" w:lineRule="auto"/>
        <w:rPr>
          <w:b/>
          <w:sz w:val="10"/>
          <w:szCs w:val="10"/>
        </w:rPr>
      </w:pPr>
    </w:p>
    <w:p w:rsidR="00014218" w:rsidRDefault="00014218" w:rsidP="00101CD9">
      <w:pPr>
        <w:spacing w:after="0" w:line="240" w:lineRule="auto"/>
        <w:rPr>
          <w:b/>
          <w:sz w:val="10"/>
          <w:szCs w:val="10"/>
        </w:rPr>
      </w:pPr>
    </w:p>
    <w:p w:rsidR="00014218" w:rsidRDefault="00014218" w:rsidP="00014218">
      <w:pPr>
        <w:spacing w:after="0" w:line="240" w:lineRule="auto"/>
        <w:jc w:val="center"/>
        <w:rPr>
          <w:b/>
        </w:rPr>
      </w:pPr>
      <w:r>
        <w:rPr>
          <w:rFonts w:cs="Calibri"/>
          <w:b/>
          <w:bCs/>
          <w:kern w:val="32"/>
        </w:rPr>
        <w:t>„</w:t>
      </w:r>
      <w:r>
        <w:rPr>
          <w:b/>
          <w:caps/>
          <w:color w:val="000000" w:themeColor="text1"/>
        </w:rPr>
        <w:t>Marketing kulinarny – jak zdobyć i zatrzymać klientów</w:t>
      </w:r>
      <w:r w:rsidRPr="00D07035">
        <w:rPr>
          <w:b/>
        </w:rPr>
        <w:t>”</w:t>
      </w:r>
    </w:p>
    <w:p w:rsidR="00014218" w:rsidRPr="00837BA3" w:rsidRDefault="00014218" w:rsidP="00101CD9">
      <w:pPr>
        <w:spacing w:after="0" w:line="240" w:lineRule="auto"/>
        <w:rPr>
          <w:b/>
          <w:sz w:val="10"/>
          <w:szCs w:val="10"/>
        </w:rPr>
      </w:pPr>
    </w:p>
    <w:p w:rsidR="00101CD9" w:rsidRPr="00837BA3" w:rsidRDefault="00101CD9" w:rsidP="00101CD9">
      <w:pPr>
        <w:spacing w:after="0" w:line="240" w:lineRule="auto"/>
        <w:rPr>
          <w:b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596"/>
        <w:gridCol w:w="1726"/>
        <w:gridCol w:w="6857"/>
      </w:tblGrid>
      <w:tr w:rsidR="007A2D54" w:rsidTr="0058079F">
        <w:trPr>
          <w:trHeight w:val="563"/>
          <w:tblHeader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:rsidR="007A2D54" w:rsidRDefault="007A2D54" w:rsidP="000E61E6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:rsidR="007A2D54" w:rsidRDefault="00101CD9" w:rsidP="000E61E6">
            <w:pPr>
              <w:jc w:val="center"/>
            </w:pPr>
            <w:r>
              <w:t>Zakres oświadczenia</w:t>
            </w:r>
          </w:p>
        </w:tc>
        <w:tc>
          <w:tcPr>
            <w:tcW w:w="6857" w:type="dxa"/>
            <w:shd w:val="clear" w:color="auto" w:fill="BFBFBF" w:themeFill="background1" w:themeFillShade="BF"/>
            <w:vAlign w:val="center"/>
          </w:tcPr>
          <w:p w:rsidR="007A2D54" w:rsidRPr="0035506A" w:rsidRDefault="00101CD9" w:rsidP="0035506A">
            <w:pPr>
              <w:jc w:val="center"/>
            </w:pPr>
            <w:r>
              <w:t>Opis*</w:t>
            </w:r>
          </w:p>
        </w:tc>
      </w:tr>
      <w:tr w:rsidR="00C032DE" w:rsidTr="0058079F">
        <w:trPr>
          <w:trHeight w:hRule="exact" w:val="1425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1</w:t>
            </w:r>
          </w:p>
        </w:tc>
        <w:tc>
          <w:tcPr>
            <w:tcW w:w="1726" w:type="dxa"/>
            <w:vAlign w:val="center"/>
          </w:tcPr>
          <w:p w:rsidR="0058079F" w:rsidRDefault="0058079F" w:rsidP="00AE2CDB">
            <w:r>
              <w:t>Wykształcenie</w:t>
            </w:r>
          </w:p>
          <w:p w:rsidR="0058079F" w:rsidRPr="0058079F" w:rsidRDefault="0058079F" w:rsidP="0058079F">
            <w:pPr>
              <w:rPr>
                <w:i/>
                <w:sz w:val="20"/>
                <w:szCs w:val="20"/>
              </w:rPr>
            </w:pPr>
            <w:r w:rsidRPr="0058079F">
              <w:rPr>
                <w:i/>
                <w:sz w:val="20"/>
                <w:szCs w:val="20"/>
              </w:rPr>
              <w:t xml:space="preserve">(w tym </w:t>
            </w:r>
            <w:r w:rsidR="003F67D3">
              <w:rPr>
                <w:i/>
                <w:sz w:val="20"/>
                <w:szCs w:val="20"/>
              </w:rPr>
              <w:t>rok i </w:t>
            </w:r>
            <w:r w:rsidRPr="0058079F">
              <w:rPr>
                <w:i/>
                <w:sz w:val="20"/>
                <w:szCs w:val="20"/>
              </w:rPr>
              <w:t xml:space="preserve">rodzaj ukończonej uczelni) </w:t>
            </w:r>
          </w:p>
        </w:tc>
        <w:tc>
          <w:tcPr>
            <w:tcW w:w="6857" w:type="dxa"/>
            <w:vAlign w:val="center"/>
          </w:tcPr>
          <w:p w:rsidR="00C032DE" w:rsidRDefault="00C032DE" w:rsidP="00101CD9"/>
        </w:tc>
      </w:tr>
      <w:tr w:rsidR="00C032DE" w:rsidTr="0058079F">
        <w:trPr>
          <w:trHeight w:hRule="exact" w:val="4820"/>
          <w:jc w:val="center"/>
        </w:trPr>
        <w:tc>
          <w:tcPr>
            <w:tcW w:w="596" w:type="dxa"/>
            <w:vAlign w:val="center"/>
          </w:tcPr>
          <w:p w:rsidR="00C032DE" w:rsidRDefault="00C032DE" w:rsidP="000E61E6">
            <w:pPr>
              <w:jc w:val="center"/>
            </w:pPr>
            <w:r>
              <w:t>2</w:t>
            </w:r>
          </w:p>
        </w:tc>
        <w:tc>
          <w:tcPr>
            <w:tcW w:w="1726" w:type="dxa"/>
            <w:vAlign w:val="center"/>
          </w:tcPr>
          <w:p w:rsidR="0058079F" w:rsidRDefault="0058079F" w:rsidP="0058079F">
            <w:r>
              <w:t>Doświadczenie</w:t>
            </w:r>
          </w:p>
          <w:p w:rsidR="0058079F" w:rsidRPr="0058079F" w:rsidRDefault="0058079F" w:rsidP="0058079F">
            <w:pPr>
              <w:rPr>
                <w:sz w:val="20"/>
                <w:szCs w:val="20"/>
              </w:rPr>
            </w:pPr>
            <w:r w:rsidRPr="0058079F">
              <w:rPr>
                <w:sz w:val="20"/>
                <w:szCs w:val="20"/>
              </w:rPr>
              <w:t>(</w:t>
            </w:r>
            <w:r w:rsidRPr="0058079F">
              <w:rPr>
                <w:i/>
                <w:sz w:val="20"/>
                <w:szCs w:val="20"/>
              </w:rPr>
              <w:t>opis pod kątem wymagań formalnych</w:t>
            </w:r>
            <w:r w:rsidRPr="0058079F">
              <w:rPr>
                <w:sz w:val="20"/>
                <w:szCs w:val="20"/>
              </w:rPr>
              <w:t>)</w:t>
            </w:r>
          </w:p>
        </w:tc>
        <w:tc>
          <w:tcPr>
            <w:tcW w:w="6857" w:type="dxa"/>
            <w:vAlign w:val="center"/>
          </w:tcPr>
          <w:p w:rsidR="00C032DE" w:rsidRDefault="00C032DE" w:rsidP="00101CD9"/>
        </w:tc>
      </w:tr>
    </w:tbl>
    <w:p w:rsidR="00101CD9" w:rsidRDefault="00101CD9" w:rsidP="00101CD9">
      <w:pPr>
        <w:ind w:left="284" w:hanging="284"/>
        <w:jc w:val="both"/>
      </w:pPr>
      <w:r>
        <w:t xml:space="preserve">* w opisie należy w wyczerpujący, szczegółowy sposób przedstawić wymagane kwalifikacje i doświadczenie eksperta </w:t>
      </w:r>
    </w:p>
    <w:p w:rsidR="00101CD9" w:rsidRDefault="00101CD9" w:rsidP="00101CD9">
      <w:pPr>
        <w:ind w:left="284" w:hanging="284"/>
        <w:jc w:val="both"/>
      </w:pP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……………………………………</w:t>
      </w:r>
    </w:p>
    <w:p w:rsidR="00101CD9" w:rsidRDefault="00101CD9" w:rsidP="00101CD9">
      <w:pPr>
        <w:spacing w:after="0" w:line="240" w:lineRule="auto"/>
        <w:ind w:left="284" w:hanging="284"/>
        <w:jc w:val="right"/>
      </w:pPr>
      <w:r>
        <w:t>(podpis eksperta)</w:t>
      </w:r>
    </w:p>
    <w:sectPr w:rsidR="00101CD9" w:rsidSect="001446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990" w:rsidRDefault="00E44E2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36056170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7182"/>
    <w:rsid w:val="00014218"/>
    <w:rsid w:val="00027CBD"/>
    <w:rsid w:val="00051F86"/>
    <w:rsid w:val="000A166B"/>
    <w:rsid w:val="000E7350"/>
    <w:rsid w:val="00101CD9"/>
    <w:rsid w:val="0011058E"/>
    <w:rsid w:val="001446D2"/>
    <w:rsid w:val="001548D0"/>
    <w:rsid w:val="00180743"/>
    <w:rsid w:val="001A3EA4"/>
    <w:rsid w:val="001C35AC"/>
    <w:rsid w:val="001C4EAF"/>
    <w:rsid w:val="001D1C70"/>
    <w:rsid w:val="001E74D6"/>
    <w:rsid w:val="002C5B71"/>
    <w:rsid w:val="00327262"/>
    <w:rsid w:val="00352375"/>
    <w:rsid w:val="0035506A"/>
    <w:rsid w:val="003759DF"/>
    <w:rsid w:val="003F4AB7"/>
    <w:rsid w:val="003F67D3"/>
    <w:rsid w:val="004125FB"/>
    <w:rsid w:val="004136B4"/>
    <w:rsid w:val="004965DE"/>
    <w:rsid w:val="004A3CA1"/>
    <w:rsid w:val="004E1BE7"/>
    <w:rsid w:val="004E409E"/>
    <w:rsid w:val="0051581C"/>
    <w:rsid w:val="00523B1D"/>
    <w:rsid w:val="0058079F"/>
    <w:rsid w:val="00585720"/>
    <w:rsid w:val="00592350"/>
    <w:rsid w:val="005B6099"/>
    <w:rsid w:val="005C7D06"/>
    <w:rsid w:val="00657D6A"/>
    <w:rsid w:val="006E55D6"/>
    <w:rsid w:val="006F7990"/>
    <w:rsid w:val="00735247"/>
    <w:rsid w:val="007A2D54"/>
    <w:rsid w:val="007C332E"/>
    <w:rsid w:val="007E104B"/>
    <w:rsid w:val="008018DC"/>
    <w:rsid w:val="008275AA"/>
    <w:rsid w:val="00837BA3"/>
    <w:rsid w:val="00842F03"/>
    <w:rsid w:val="008B0CA6"/>
    <w:rsid w:val="008C1291"/>
    <w:rsid w:val="00935D28"/>
    <w:rsid w:val="00937864"/>
    <w:rsid w:val="009701DA"/>
    <w:rsid w:val="00995F37"/>
    <w:rsid w:val="009A249E"/>
    <w:rsid w:val="009E7182"/>
    <w:rsid w:val="00A01A71"/>
    <w:rsid w:val="00A47CA6"/>
    <w:rsid w:val="00A644B6"/>
    <w:rsid w:val="00A84B25"/>
    <w:rsid w:val="00AE10AF"/>
    <w:rsid w:val="00AF0997"/>
    <w:rsid w:val="00B03091"/>
    <w:rsid w:val="00B414F2"/>
    <w:rsid w:val="00B6368E"/>
    <w:rsid w:val="00B645AC"/>
    <w:rsid w:val="00B66190"/>
    <w:rsid w:val="00B8169A"/>
    <w:rsid w:val="00B8798B"/>
    <w:rsid w:val="00BD07B1"/>
    <w:rsid w:val="00BE4F81"/>
    <w:rsid w:val="00BF52DD"/>
    <w:rsid w:val="00C032DE"/>
    <w:rsid w:val="00CB45C5"/>
    <w:rsid w:val="00D412F1"/>
    <w:rsid w:val="00D45D48"/>
    <w:rsid w:val="00D7446F"/>
    <w:rsid w:val="00E27B71"/>
    <w:rsid w:val="00E44E2D"/>
    <w:rsid w:val="00E9233A"/>
    <w:rsid w:val="00EF6282"/>
    <w:rsid w:val="00F05395"/>
    <w:rsid w:val="00F86D79"/>
    <w:rsid w:val="00F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6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  <w:style w:type="paragraph" w:customStyle="1" w:styleId="Default">
    <w:name w:val="Default"/>
    <w:rsid w:val="00FE0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F599-CEEF-4AD3-973A-829B5BCF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Ania</cp:lastModifiedBy>
  <cp:revision>2</cp:revision>
  <dcterms:created xsi:type="dcterms:W3CDTF">2016-09-22T11:29:00Z</dcterms:created>
  <dcterms:modified xsi:type="dcterms:W3CDTF">2016-09-22T11:29:00Z</dcterms:modified>
</cp:coreProperties>
</file>